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AA636" w14:textId="77777777" w:rsidR="00643839" w:rsidRDefault="005B380E">
      <w:pPr>
        <w:jc w:val="center"/>
        <w:rPr>
          <w:rFonts w:ascii="Times New Roman" w:hAnsi="Times New Roman"/>
          <w:b/>
          <w:sz w:val="27"/>
          <w:szCs w:val="27"/>
          <w:lang w:val="nl-NL"/>
        </w:rPr>
      </w:pP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nl-NL"/>
        </w:rPr>
        <w:t>PHỤ LỤC</w:t>
      </w:r>
    </w:p>
    <w:p w14:paraId="7E074D77" w14:textId="4C7F6BF1" w:rsidR="00643839" w:rsidRDefault="005B380E">
      <w:pPr>
        <w:jc w:val="center"/>
        <w:rPr>
          <w:rFonts w:ascii="Times New Roman" w:hAnsi="Times New Roman"/>
          <w:b/>
          <w:sz w:val="27"/>
          <w:szCs w:val="27"/>
          <w:lang w:val="nl-NL"/>
        </w:rPr>
      </w:pPr>
      <w:r>
        <w:rPr>
          <w:rFonts w:ascii="Times New Roman" w:hAnsi="Times New Roman"/>
          <w:b/>
          <w:sz w:val="27"/>
          <w:szCs w:val="27"/>
          <w:lang w:val="nl-NL"/>
        </w:rPr>
        <w:t>Các xã</w:t>
      </w:r>
      <w:r w:rsidR="00F6162B">
        <w:rPr>
          <w:rFonts w:ascii="Times New Roman" w:hAnsi="Times New Roman"/>
          <w:b/>
          <w:sz w:val="27"/>
          <w:szCs w:val="27"/>
          <w:lang w:val="vi-VN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nl-NL"/>
        </w:rPr>
        <w:t xml:space="preserve">duy trì đạt chuẩn phổ cập giáo dục, xóa mù chữ </w:t>
      </w:r>
    </w:p>
    <w:p w14:paraId="7933C523" w14:textId="77777777" w:rsidR="00643839" w:rsidRDefault="005B380E">
      <w:pPr>
        <w:jc w:val="center"/>
        <w:rPr>
          <w:rFonts w:ascii="Times New Roman" w:hAnsi="Times New Roman"/>
          <w:b/>
          <w:sz w:val="27"/>
          <w:szCs w:val="27"/>
          <w:lang w:val="nl-NL"/>
        </w:rPr>
      </w:pPr>
      <w:r>
        <w:rPr>
          <w:rFonts w:ascii="Times New Roman" w:hAnsi="Times New Roman"/>
          <w:b/>
          <w:sz w:val="27"/>
          <w:szCs w:val="27"/>
          <w:lang w:val="nl-NL"/>
        </w:rPr>
        <w:t>theo mức độ năm 202</w:t>
      </w:r>
      <w:r>
        <w:rPr>
          <w:rFonts w:ascii="Times New Roman" w:hAnsi="Times New Roman"/>
          <w:b/>
          <w:sz w:val="27"/>
          <w:szCs w:val="27"/>
        </w:rPr>
        <w:t>4</w:t>
      </w:r>
    </w:p>
    <w:p w14:paraId="521EDA1B" w14:textId="77777777" w:rsidR="00643839" w:rsidRDefault="005B380E">
      <w:pPr>
        <w:jc w:val="center"/>
        <w:rPr>
          <w:rFonts w:ascii="Times New Roman" w:hAnsi="Times New Roman"/>
          <w:sz w:val="27"/>
          <w:szCs w:val="27"/>
          <w:lang w:val="nl-NL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625BB7" wp14:editId="2B65808E">
                <wp:simplePos x="0" y="0"/>
                <wp:positionH relativeFrom="column">
                  <wp:posOffset>2453005</wp:posOffset>
                </wp:positionH>
                <wp:positionV relativeFrom="paragraph">
                  <wp:posOffset>48260</wp:posOffset>
                </wp:positionV>
                <wp:extent cx="1069340" cy="635"/>
                <wp:effectExtent l="0" t="0" r="16510" b="374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93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840B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93.15pt;margin-top:3.8pt;width:84.2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"/>
            </w:pict>
          </mc:Fallback>
        </mc:AlternateContent>
      </w:r>
    </w:p>
    <w:tbl>
      <w:tblPr>
        <w:tblW w:w="9198" w:type="dxa"/>
        <w:tblInd w:w="93" w:type="dxa"/>
        <w:tblLook w:val="04A0" w:firstRow="1" w:lastRow="0" w:firstColumn="1" w:lastColumn="0" w:noHBand="0" w:noVBand="1"/>
      </w:tblPr>
      <w:tblGrid>
        <w:gridCol w:w="960"/>
        <w:gridCol w:w="1504"/>
        <w:gridCol w:w="1602"/>
        <w:gridCol w:w="1755"/>
        <w:gridCol w:w="1755"/>
        <w:gridCol w:w="1622"/>
      </w:tblGrid>
      <w:tr w:rsidR="00643839" w14:paraId="14C254F1" w14:textId="77777777">
        <w:trPr>
          <w:trHeight w:val="452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2A89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TT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6C63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Xã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trấn</w:t>
            </w:r>
            <w:proofErr w:type="spellEnd"/>
          </w:p>
        </w:tc>
        <w:tc>
          <w:tcPr>
            <w:tcW w:w="67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E8A9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Mức độ đạt chuẩn phổ cập giáo dục, xóa mù chữ</w:t>
            </w:r>
          </w:p>
        </w:tc>
      </w:tr>
      <w:tr w:rsidR="00643839" w14:paraId="0CFC5064" w14:textId="77777777">
        <w:trPr>
          <w:trHeight w:hRule="exact" w:val="7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6834" w14:textId="77777777" w:rsidR="00643839" w:rsidRDefault="00643839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9E1C" w14:textId="77777777" w:rsidR="00643839" w:rsidRDefault="00643839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5E88" w14:textId="77777777" w:rsidR="00643839" w:rsidRDefault="00643839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643839" w14:paraId="17AABCF1" w14:textId="77777777">
        <w:trPr>
          <w:trHeight w:val="73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BCA8" w14:textId="77777777" w:rsidR="00643839" w:rsidRDefault="00643839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58F1" w14:textId="77777777" w:rsidR="00643839" w:rsidRDefault="00643839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DC34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PCGDMN trẻ 5 tuổi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C21C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PCGD</w:t>
            </w:r>
          </w:p>
          <w:p w14:paraId="305D7288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TH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9464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PCGD THCS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70A8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/>
              </w:rPr>
              <w:t>Xoá mù chữ</w:t>
            </w:r>
          </w:p>
        </w:tc>
      </w:tr>
      <w:tr w:rsidR="00AD17EB" w14:paraId="5FD8956A" w14:textId="77777777">
        <w:trPr>
          <w:trHeight w:val="4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3036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/>
              </w:rPr>
              <w:t>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461C" w14:textId="77777777" w:rsidR="00AD17EB" w:rsidRDefault="00AD17EB" w:rsidP="008F7C3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Xã Ia Tơi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6661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  <w:t>Đạt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78A4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  <w:t>Mức độ 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30DF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E09C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  <w:t>Mức độ 2</w:t>
            </w:r>
          </w:p>
        </w:tc>
      </w:tr>
      <w:tr w:rsidR="00AD17EB" w14:paraId="5AB95861" w14:textId="77777777">
        <w:trPr>
          <w:trHeight w:val="4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EE0F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742B" w14:textId="77777777" w:rsidR="00AD17EB" w:rsidRDefault="00AD17EB" w:rsidP="008F7C3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Xã Ia Dom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4A60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  <w:t>Đạt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F38F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  <w:t>Mức độ</w:t>
            </w:r>
            <w:r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  <w:t xml:space="preserve"> 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EA5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eastAsia="vi-VN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8488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eastAsia="vi-VN"/>
              </w:rPr>
              <w:t>2</w:t>
            </w:r>
          </w:p>
        </w:tc>
      </w:tr>
      <w:tr w:rsidR="00AD17EB" w14:paraId="1FD3555C" w14:textId="77777777">
        <w:trPr>
          <w:trHeight w:val="4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6E90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vi-VN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3E50" w14:textId="77777777" w:rsidR="00AD17EB" w:rsidRDefault="00AD17EB" w:rsidP="008F7C3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Xã Ia Đal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5F26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lang w:eastAsia="vi-VN"/>
              </w:rPr>
              <w:t>Đạt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17B5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eastAsia="vi-VN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71F7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Cs/>
                <w:sz w:val="27"/>
                <w:szCs w:val="27"/>
                <w:lang w:eastAsia="vi-VN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EA32" w14:textId="77777777" w:rsidR="00AD17EB" w:rsidRDefault="00AD17EB">
            <w:pPr>
              <w:spacing w:before="120" w:after="120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vi-VN" w:eastAsia="vi-VN"/>
              </w:rPr>
            </w:pP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Cs/>
                <w:color w:val="000000"/>
                <w:sz w:val="27"/>
                <w:szCs w:val="27"/>
                <w:lang w:eastAsia="vi-VN"/>
              </w:rPr>
              <w:t>2</w:t>
            </w:r>
          </w:p>
        </w:tc>
      </w:tr>
      <w:tr w:rsidR="00643839" w14:paraId="40162FC5" w14:textId="77777777">
        <w:trPr>
          <w:trHeight w:val="439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720F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Toàn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huyện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4F70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vi-VN" w:eastAsia="vi-VN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eastAsia="vi-VN"/>
              </w:rPr>
              <w:t>Đạt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90D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  <w:lang w:eastAsia="vi-VN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07A2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vi-VN" w:eastAsia="vi-VN"/>
              </w:rPr>
              <w:t xml:space="preserve">Mức độ </w:t>
            </w:r>
            <w:r w:rsidR="00AD17EB">
              <w:rPr>
                <w:rFonts w:ascii="Times New Roman" w:hAnsi="Times New Roman"/>
                <w:b/>
                <w:bCs/>
                <w:sz w:val="27"/>
                <w:szCs w:val="27"/>
                <w:lang w:eastAsia="vi-VN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FBB" w14:textId="77777777" w:rsidR="00643839" w:rsidRDefault="005B380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vi-VN" w:eastAsia="vi-VN"/>
              </w:rPr>
              <w:t xml:space="preserve">Mức độ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  <w:lang w:eastAsia="vi-VN"/>
              </w:rPr>
              <w:t>2</w:t>
            </w:r>
          </w:p>
        </w:tc>
      </w:tr>
    </w:tbl>
    <w:p w14:paraId="2E3375B4" w14:textId="77777777" w:rsidR="00643839" w:rsidRDefault="00643839">
      <w:pPr>
        <w:jc w:val="center"/>
        <w:rPr>
          <w:rFonts w:ascii="Times New Roman" w:hAnsi="Times New Roman"/>
          <w:sz w:val="27"/>
          <w:szCs w:val="27"/>
          <w:lang w:val="nl-NL"/>
        </w:rPr>
      </w:pPr>
    </w:p>
    <w:p w14:paraId="07374BC4" w14:textId="77777777" w:rsidR="00643839" w:rsidRDefault="00643839"/>
    <w:sectPr w:rsidR="00643839">
      <w:pgSz w:w="11907" w:h="16840"/>
      <w:pgMar w:top="1304" w:right="657" w:bottom="737" w:left="1701" w:header="720" w:footer="720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4D548" w14:textId="77777777" w:rsidR="00213DA3" w:rsidRDefault="00213DA3">
      <w:r>
        <w:separator/>
      </w:r>
    </w:p>
  </w:endnote>
  <w:endnote w:type="continuationSeparator" w:id="0">
    <w:p w14:paraId="250E2001" w14:textId="77777777" w:rsidR="00213DA3" w:rsidRDefault="0021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default"/>
    <w:sig w:usb0="00000001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C4320" w14:textId="77777777" w:rsidR="00213DA3" w:rsidRDefault="00213DA3">
      <w:r>
        <w:separator/>
      </w:r>
    </w:p>
  </w:footnote>
  <w:footnote w:type="continuationSeparator" w:id="0">
    <w:p w14:paraId="08343C46" w14:textId="77777777" w:rsidR="00213DA3" w:rsidRDefault="00213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86"/>
    <w:rsid w:val="00213DA3"/>
    <w:rsid w:val="00287286"/>
    <w:rsid w:val="00356460"/>
    <w:rsid w:val="004245C1"/>
    <w:rsid w:val="005A3C1F"/>
    <w:rsid w:val="005B380E"/>
    <w:rsid w:val="00643839"/>
    <w:rsid w:val="006C3986"/>
    <w:rsid w:val="006D6AD8"/>
    <w:rsid w:val="007E1F2E"/>
    <w:rsid w:val="00AA37DD"/>
    <w:rsid w:val="00AD17EB"/>
    <w:rsid w:val="00C52072"/>
    <w:rsid w:val="00C61CAA"/>
    <w:rsid w:val="00D62828"/>
    <w:rsid w:val="00E5233F"/>
    <w:rsid w:val="00F6162B"/>
    <w:rsid w:val="49EA2634"/>
    <w:rsid w:val="7A40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364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2025-03-24T03:45:00Z</dcterms:created>
  <dcterms:modified xsi:type="dcterms:W3CDTF">2025-03-24T03:45:00Z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2CF8A2A978324491AB2166CA5451B0B9_12</vt:lpwstr>
  </property>
</Properties>
</file>